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683B3A46" w14:textId="77777777" w:rsidTr="004020F2">
        <w:tc>
          <w:tcPr>
            <w:tcW w:w="2185" w:type="dxa"/>
          </w:tcPr>
          <w:p w14:paraId="4CCC360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5141211A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4A9FC0A1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6DADC6B0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3EAC44D9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71DA1CDC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57921091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1992733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225A5447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E5FFF15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43C9B9EC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2CEE5EC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4FB72CDF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41413769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DF78D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1CEF4BD1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233C566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(up to a maximum of £403 per member per month)</w:t>
            </w:r>
          </w:p>
        </w:tc>
        <w:tc>
          <w:tcPr>
            <w:tcW w:w="1466" w:type="dxa"/>
          </w:tcPr>
          <w:p w14:paraId="5CCAD60D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6C829280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501D1FAF" w14:textId="77777777" w:rsidTr="004020F2">
        <w:tc>
          <w:tcPr>
            <w:tcW w:w="2185" w:type="dxa"/>
          </w:tcPr>
          <w:p w14:paraId="43378059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343A5E8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5408B60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82FB066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8F20AF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5E5951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3948F90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5542774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387A8A6C" w14:textId="77777777" w:rsidR="004020F2" w:rsidRPr="006530A0" w:rsidRDefault="004020F2">
            <w:pPr>
              <w:jc w:val="center"/>
              <w:rPr>
                <w:sz w:val="20"/>
                <w:szCs w:val="20"/>
              </w:rPr>
            </w:pPr>
          </w:p>
        </w:tc>
      </w:tr>
      <w:tr w:rsidR="004020F2" w14:paraId="4A4B0591" w14:textId="77777777" w:rsidTr="004020F2">
        <w:tc>
          <w:tcPr>
            <w:tcW w:w="2185" w:type="dxa"/>
          </w:tcPr>
          <w:p w14:paraId="08555D3C" w14:textId="3DA2D593" w:rsidR="004020F2" w:rsidRPr="008E50DE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Brian Griffiths</w:t>
            </w:r>
          </w:p>
        </w:tc>
        <w:tc>
          <w:tcPr>
            <w:tcW w:w="1485" w:type="dxa"/>
          </w:tcPr>
          <w:p w14:paraId="4DE68669" w14:textId="34B99EA5" w:rsidR="004020F2" w:rsidRPr="008E50DE" w:rsidRDefault="002A3D81" w:rsidP="00001D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1FBF4C27" w14:textId="5514535D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8D93E20" w14:textId="07CEECBB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1310FD2" w14:textId="0ACA39D0" w:rsidR="004020F2" w:rsidRPr="008E50DE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23895A0" w14:textId="0B189012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D0E6A6" w14:textId="04E32A2E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2D721B" w14:textId="19D5CDE7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67F3CC4" w14:textId="22A20325" w:rsidR="004020F2" w:rsidRPr="008E50DE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7926FC21" w14:textId="77777777" w:rsidTr="004020F2">
        <w:tc>
          <w:tcPr>
            <w:tcW w:w="2185" w:type="dxa"/>
          </w:tcPr>
          <w:p w14:paraId="3B2167C3" w14:textId="4F2A8B9E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Graham Walters</w:t>
            </w:r>
          </w:p>
        </w:tc>
        <w:tc>
          <w:tcPr>
            <w:tcW w:w="1485" w:type="dxa"/>
          </w:tcPr>
          <w:p w14:paraId="0B9686C0" w14:textId="5007F36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8BC1E3C" w14:textId="6F02AF84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3E0BD43" w14:textId="285C8286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FC98888" w14:textId="5E3AA49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187B767" w14:textId="485BBC2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E93B6C4" w14:textId="3D085CF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3D780EE" w14:textId="3A48C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6D79EA86" w14:textId="5BBE0CF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1178D4F" w14:textId="77777777" w:rsidTr="004020F2">
        <w:tc>
          <w:tcPr>
            <w:tcW w:w="2185" w:type="dxa"/>
          </w:tcPr>
          <w:p w14:paraId="67A37C17" w14:textId="2766E9E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Linda Morgan</w:t>
            </w:r>
          </w:p>
        </w:tc>
        <w:tc>
          <w:tcPr>
            <w:tcW w:w="1485" w:type="dxa"/>
          </w:tcPr>
          <w:p w14:paraId="05DC732C" w14:textId="5C11EA52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53B1947" w14:textId="7B7C6A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77459EC4" w14:textId="0008183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4E8CDA6" w14:textId="71517D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2262A4E" w14:textId="024E3E8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D31B35F" w14:textId="303D5C3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76BB36D3" w14:textId="1586767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07332B7A" w14:textId="26D98C84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3446D767" w14:textId="77777777" w:rsidTr="004020F2">
        <w:tc>
          <w:tcPr>
            <w:tcW w:w="2185" w:type="dxa"/>
          </w:tcPr>
          <w:p w14:paraId="0F94ED10" w14:textId="1ACACE7F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Jones-Pritchard</w:t>
            </w:r>
          </w:p>
        </w:tc>
        <w:tc>
          <w:tcPr>
            <w:tcW w:w="1485" w:type="dxa"/>
          </w:tcPr>
          <w:p w14:paraId="5F573EBA" w14:textId="36572A33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10E3D16" w14:textId="1255AA8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0A4A54D4" w14:textId="5194A42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0A508B4" w14:textId="75A90C80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64BCA5E" w14:textId="0EC1550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149F3DFC" w14:textId="67FEACF0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C19AB1D" w14:textId="627C9D4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3FC644B6" w14:textId="3A13FF78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F9AE1E2" w14:textId="77777777" w:rsidTr="004020F2">
        <w:tc>
          <w:tcPr>
            <w:tcW w:w="2185" w:type="dxa"/>
          </w:tcPr>
          <w:p w14:paraId="1CC269BB" w14:textId="380D272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Mike Griffiths</w:t>
            </w:r>
          </w:p>
        </w:tc>
        <w:tc>
          <w:tcPr>
            <w:tcW w:w="1485" w:type="dxa"/>
          </w:tcPr>
          <w:p w14:paraId="695EE035" w14:textId="48FABB45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77CC30B6" w14:textId="047B8979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6F759FB0" w14:textId="4E6B622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0E7C2098" w14:textId="4CC67CA8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4AFB3239" w14:textId="29E89A4F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1C287BB" w14:textId="65C23F2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3EDDCE4D" w14:textId="61AAC75E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5E4030BE" w14:textId="0DC9BA96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0D56EF07" w14:textId="77777777" w:rsidTr="004020F2">
        <w:tc>
          <w:tcPr>
            <w:tcW w:w="2185" w:type="dxa"/>
          </w:tcPr>
          <w:p w14:paraId="53D8746A" w14:textId="5BDADF17" w:rsidR="004020F2" w:rsidRPr="006530A0" w:rsidRDefault="008E50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 Morgan</w:t>
            </w:r>
          </w:p>
        </w:tc>
        <w:tc>
          <w:tcPr>
            <w:tcW w:w="1485" w:type="dxa"/>
          </w:tcPr>
          <w:p w14:paraId="31F6F421" w14:textId="55EF309D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6A0065DC" w14:textId="0522008B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2C509AE4" w14:textId="08A0AFA3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B52DADF" w14:textId="00D6D56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24A35FC6" w14:textId="5B74973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2A9E02B3" w14:textId="384FBA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ADA69B8" w14:textId="6FAF56C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8165F67" w14:textId="22C9D6E9" w:rsidR="004020F2" w:rsidRPr="006530A0" w:rsidRDefault="002A3D8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4020F2" w14:paraId="5DC40FAF" w14:textId="77777777" w:rsidTr="004020F2">
        <w:tc>
          <w:tcPr>
            <w:tcW w:w="2185" w:type="dxa"/>
          </w:tcPr>
          <w:p w14:paraId="5B1C95B7" w14:textId="53A5717A" w:rsidR="004020F2" w:rsidRPr="006530A0" w:rsidRDefault="008E50DE" w:rsidP="002157C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Peeter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Tiidt</w:t>
            </w:r>
            <w:proofErr w:type="spellEnd"/>
          </w:p>
        </w:tc>
        <w:tc>
          <w:tcPr>
            <w:tcW w:w="1485" w:type="dxa"/>
          </w:tcPr>
          <w:p w14:paraId="72A873D4" w14:textId="5428DC1D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437090DD" w14:textId="0D1BF8BC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0724A12" w14:textId="177EA84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4B9081EF" w14:textId="789B81FE" w:rsidR="004020F2" w:rsidRPr="006530A0" w:rsidRDefault="002A3D81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01D58F29" w14:textId="22DA4D56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78E1C97E" w14:textId="2507D3A9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08FBF06C" w14:textId="34A13D9A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44431D33" w14:textId="3A9A6C78" w:rsidR="004020F2" w:rsidRPr="006530A0" w:rsidRDefault="002A3D81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761C2212" w14:textId="77777777" w:rsidTr="004020F2">
        <w:tc>
          <w:tcPr>
            <w:tcW w:w="2185" w:type="dxa"/>
          </w:tcPr>
          <w:p w14:paraId="459A8477" w14:textId="72411B9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Ceri Lane</w:t>
            </w:r>
          </w:p>
        </w:tc>
        <w:tc>
          <w:tcPr>
            <w:tcW w:w="1485" w:type="dxa"/>
          </w:tcPr>
          <w:p w14:paraId="53D8A58B" w14:textId="46CB707A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395396F2" w14:textId="05A6DA4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56D28666" w14:textId="6D0FB29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657AD1A4" w14:textId="0E43804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3C97192" w14:textId="4E9C346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216C495" w14:textId="59921CE4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E805A1A" w14:textId="556B44BF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2D0D6659" w14:textId="0F393F2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27821361" w14:textId="77777777" w:rsidTr="004020F2">
        <w:tc>
          <w:tcPr>
            <w:tcW w:w="2185" w:type="dxa"/>
          </w:tcPr>
          <w:p w14:paraId="30540028" w14:textId="2237DCD6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Caryn Hill</w:t>
            </w:r>
          </w:p>
        </w:tc>
        <w:tc>
          <w:tcPr>
            <w:tcW w:w="1485" w:type="dxa"/>
          </w:tcPr>
          <w:p w14:paraId="2196BC80" w14:textId="541FBD4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83" w:type="dxa"/>
          </w:tcPr>
          <w:p w14:paraId="2ECA364B" w14:textId="60AD4E31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39" w:type="dxa"/>
          </w:tcPr>
          <w:p w14:paraId="1E91B324" w14:textId="739DA23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56922207" w14:textId="0165E25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90" w:type="dxa"/>
          </w:tcPr>
          <w:p w14:paraId="3F3037FE" w14:textId="3CA8F7E6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83" w:type="dxa"/>
          </w:tcPr>
          <w:p w14:paraId="37E0CFC2" w14:textId="393B19A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6" w:type="dxa"/>
          </w:tcPr>
          <w:p w14:paraId="468F2011" w14:textId="2B5424F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69" w:type="dxa"/>
          </w:tcPr>
          <w:p w14:paraId="7BCDF6CD" w14:textId="5619DC0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£0</w:t>
            </w:r>
          </w:p>
        </w:tc>
      </w:tr>
      <w:tr w:rsidR="003A4594" w14:paraId="7872FA25" w14:textId="77777777" w:rsidTr="004020F2">
        <w:tc>
          <w:tcPr>
            <w:tcW w:w="2185" w:type="dxa"/>
          </w:tcPr>
          <w:p w14:paraId="442E4249" w14:textId="51AB389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DB1C063" w14:textId="33EACC45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72E75F2" w14:textId="62D5820B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C6FB8E6" w14:textId="611AF929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51556A6" w14:textId="0EC61B8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EAA0B52" w14:textId="7513AC4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C815401" w14:textId="364AF7D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8809715" w14:textId="0096DA8D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830EFF9" w14:textId="642F2B23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FFF65AC" w14:textId="77777777" w:rsidTr="004020F2">
        <w:tc>
          <w:tcPr>
            <w:tcW w:w="2185" w:type="dxa"/>
          </w:tcPr>
          <w:p w14:paraId="6DF363B6" w14:textId="72B72D1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D452A24" w14:textId="5DFA9F1E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6E65A4" w14:textId="10210648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33E381F" w14:textId="5D9AA10B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54FBB42F" w14:textId="4EDBB424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73C4E62" w14:textId="05DB731C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F97E13D" w14:textId="080A152F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0A8C09E" w14:textId="19A91EAA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4F256F9" w14:textId="30A73500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1248F33E" w14:textId="77777777" w:rsidTr="004020F2">
        <w:tc>
          <w:tcPr>
            <w:tcW w:w="2185" w:type="dxa"/>
          </w:tcPr>
          <w:p w14:paraId="03EC61D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1E71127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2DD8DD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389800B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A607DE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2CB698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9B382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0DC521A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EA8F19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41A003FB" w14:textId="77777777" w:rsidTr="004020F2">
        <w:tc>
          <w:tcPr>
            <w:tcW w:w="2185" w:type="dxa"/>
          </w:tcPr>
          <w:p w14:paraId="13A84CA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A91157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6AF1EAB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5DC6894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48D737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61943E3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F2328C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2E05CF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45B678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310CC02C" w14:textId="77777777" w:rsidTr="004020F2">
        <w:tc>
          <w:tcPr>
            <w:tcW w:w="2185" w:type="dxa"/>
          </w:tcPr>
          <w:p w14:paraId="32C58EC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60030C8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7005A07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22EAD3B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5CA157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54A5355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0FD1C2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692E0F8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716CEE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2755E936" w14:textId="77777777" w:rsidTr="004020F2">
        <w:tc>
          <w:tcPr>
            <w:tcW w:w="2185" w:type="dxa"/>
          </w:tcPr>
          <w:p w14:paraId="513537A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01A5733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342B60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714D7C8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4AF8B3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D7C386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18CEAE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61CD38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2AEB7E3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199674E8" w14:textId="77777777" w:rsidTr="004020F2">
        <w:tc>
          <w:tcPr>
            <w:tcW w:w="2185" w:type="dxa"/>
          </w:tcPr>
          <w:p w14:paraId="25E07F4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080A02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518C3F8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C6DC53C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A34423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71DC693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2FBDD9F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215EE6C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50C7BC7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254CAF35" w14:textId="77777777" w:rsidTr="004020F2">
        <w:tc>
          <w:tcPr>
            <w:tcW w:w="2185" w:type="dxa"/>
          </w:tcPr>
          <w:p w14:paraId="3C0FA0ED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3E9D8A3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CCC9CA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10A2746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57928B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19DA82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848A8D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46826E04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4C3597C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5AC87686" w14:textId="77777777" w:rsidTr="004020F2">
        <w:tc>
          <w:tcPr>
            <w:tcW w:w="2185" w:type="dxa"/>
          </w:tcPr>
          <w:p w14:paraId="09EA50D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7D2BC747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1388EF1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07485E2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E51DFF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260A6EC9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948DD5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7B5F9DD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1E37B93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975159B" w14:textId="77777777" w:rsidTr="004020F2">
        <w:tc>
          <w:tcPr>
            <w:tcW w:w="2185" w:type="dxa"/>
          </w:tcPr>
          <w:p w14:paraId="5777D7D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2B9FE87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30A5C7CA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62EE70D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706AD2F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4D2D6F0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630868A1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54A2DE9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0741916F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7BB73241" w14:textId="77777777" w:rsidTr="004020F2">
        <w:tc>
          <w:tcPr>
            <w:tcW w:w="2185" w:type="dxa"/>
          </w:tcPr>
          <w:p w14:paraId="1BCAC3B0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5" w:type="dxa"/>
          </w:tcPr>
          <w:p w14:paraId="4CC1EB7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14:paraId="4672F45E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9" w:type="dxa"/>
          </w:tcPr>
          <w:p w14:paraId="4315A692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30A4028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90" w:type="dxa"/>
          </w:tcPr>
          <w:p w14:paraId="1F011C68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8AB79D5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6" w:type="dxa"/>
          </w:tcPr>
          <w:p w14:paraId="356D8EC3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9" w:type="dxa"/>
          </w:tcPr>
          <w:p w14:paraId="470A9306" w14:textId="77777777" w:rsidR="003A4594" w:rsidRPr="006530A0" w:rsidRDefault="003A4594" w:rsidP="003A4594">
            <w:pPr>
              <w:jc w:val="center"/>
              <w:rPr>
                <w:sz w:val="20"/>
                <w:szCs w:val="20"/>
              </w:rPr>
            </w:pPr>
          </w:p>
        </w:tc>
      </w:tr>
      <w:tr w:rsidR="003A4594" w14:paraId="07670598" w14:textId="77777777" w:rsidTr="004020F2">
        <w:tc>
          <w:tcPr>
            <w:tcW w:w="2185" w:type="dxa"/>
          </w:tcPr>
          <w:p w14:paraId="3E0FE91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036DEC6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2B12E51D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0EEC5E22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1CE3F49A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702B7EE6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4FB03E48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37522C65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667DE92B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</w:tr>
      <w:tr w:rsidR="003A4594" w14:paraId="6E08492B" w14:textId="77777777" w:rsidTr="004020F2">
        <w:tc>
          <w:tcPr>
            <w:tcW w:w="2185" w:type="dxa"/>
          </w:tcPr>
          <w:p w14:paraId="164E4C12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5" w:type="dxa"/>
          </w:tcPr>
          <w:p w14:paraId="54C91CB0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14:paraId="425E7716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39" w:type="dxa"/>
          </w:tcPr>
          <w:p w14:paraId="3D0B5717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7718EDDC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90" w:type="dxa"/>
          </w:tcPr>
          <w:p w14:paraId="126A0F54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83" w:type="dxa"/>
          </w:tcPr>
          <w:p w14:paraId="09DACD7B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6" w:type="dxa"/>
          </w:tcPr>
          <w:p w14:paraId="2A09917F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69" w:type="dxa"/>
          </w:tcPr>
          <w:p w14:paraId="4C1F7640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</w:p>
        </w:tc>
      </w:tr>
      <w:tr w:rsidR="003A4594" w14:paraId="474AFE95" w14:textId="77777777" w:rsidTr="004020F2">
        <w:tc>
          <w:tcPr>
            <w:tcW w:w="2185" w:type="dxa"/>
          </w:tcPr>
          <w:p w14:paraId="4EEBE13E" w14:textId="77777777" w:rsidR="003A4594" w:rsidRDefault="003A4594" w:rsidP="003A4594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4A2CF3A5" w14:textId="34C29841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583" w:type="dxa"/>
          </w:tcPr>
          <w:p w14:paraId="398BDEE7" w14:textId="499F1F41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539" w:type="dxa"/>
          </w:tcPr>
          <w:p w14:paraId="45F31537" w14:textId="373BB28B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1981BBE5" w14:textId="345BADF3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90" w:type="dxa"/>
          </w:tcPr>
          <w:p w14:paraId="2111FCA9" w14:textId="28E2A3A9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83" w:type="dxa"/>
          </w:tcPr>
          <w:p w14:paraId="4A16A946" w14:textId="2847CD5F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66" w:type="dxa"/>
          </w:tcPr>
          <w:p w14:paraId="6268C003" w14:textId="0DBD8F14" w:rsidR="003A4594" w:rsidRPr="002A3D81" w:rsidRDefault="003A4594" w:rsidP="003A4594">
            <w:pPr>
              <w:jc w:val="center"/>
            </w:pPr>
            <w:r>
              <w:t>£0</w:t>
            </w:r>
          </w:p>
        </w:tc>
        <w:tc>
          <w:tcPr>
            <w:tcW w:w="1469" w:type="dxa"/>
          </w:tcPr>
          <w:p w14:paraId="679B2E45" w14:textId="33D922DE" w:rsidR="003A4594" w:rsidRPr="002A3D81" w:rsidRDefault="003A4594" w:rsidP="003A4594">
            <w:pPr>
              <w:jc w:val="center"/>
            </w:pPr>
            <w:r>
              <w:t>£0</w:t>
            </w:r>
          </w:p>
        </w:tc>
      </w:tr>
    </w:tbl>
    <w:p w14:paraId="23157B17" w14:textId="77777777" w:rsidR="00147558" w:rsidRPr="00147558" w:rsidRDefault="00147558" w:rsidP="00A010DE">
      <w:pPr>
        <w:rPr>
          <w:b/>
          <w:u w:val="single"/>
        </w:rPr>
      </w:pPr>
    </w:p>
    <w:sectPr w:rsidR="00147558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72E3F" w14:textId="77777777" w:rsidR="006534FC" w:rsidRDefault="006534FC" w:rsidP="00147558">
      <w:r>
        <w:separator/>
      </w:r>
    </w:p>
  </w:endnote>
  <w:endnote w:type="continuationSeparator" w:id="0">
    <w:p w14:paraId="79A4D047" w14:textId="77777777" w:rsidR="006534FC" w:rsidRDefault="006534FC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2D214" w14:textId="77777777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year to which the payment relates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See Annex 4 of the Panel’s report for more information.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803A93" w14:textId="77777777" w:rsidR="006534FC" w:rsidRDefault="006534FC" w:rsidP="00147558">
      <w:r>
        <w:separator/>
      </w:r>
    </w:p>
  </w:footnote>
  <w:footnote w:type="continuationSeparator" w:id="0">
    <w:p w14:paraId="10C9E1A6" w14:textId="77777777" w:rsidR="006534FC" w:rsidRDefault="006534FC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6D161" w14:textId="46F8963E" w:rsidR="00147558" w:rsidRPr="00147558" w:rsidRDefault="00147558" w:rsidP="00147558">
    <w:pPr>
      <w:jc w:val="center"/>
      <w:rPr>
        <w:b/>
        <w:u w:val="single"/>
      </w:rPr>
    </w:pPr>
    <w:r w:rsidRPr="00147558">
      <w:rPr>
        <w:b/>
        <w:u w:val="single"/>
      </w:rPr>
      <w:t xml:space="preserve">Payments to Members of </w:t>
    </w:r>
    <w:r w:rsidR="008E50DE" w:rsidRPr="008E50DE">
      <w:rPr>
        <w:b/>
        <w:u w:val="single"/>
      </w:rPr>
      <w:t xml:space="preserve">Tongwynlais </w:t>
    </w:r>
    <w:r w:rsidR="00866405">
      <w:rPr>
        <w:b/>
        <w:u w:val="single"/>
      </w:rPr>
      <w:t>Community Council for 20</w:t>
    </w:r>
    <w:r w:rsidR="00BA0496">
      <w:rPr>
        <w:b/>
        <w:u w:val="single"/>
      </w:rPr>
      <w:t>20</w:t>
    </w:r>
    <w:r w:rsidR="00866405">
      <w:rPr>
        <w:b/>
        <w:u w:val="single"/>
      </w:rPr>
      <w:t>/</w:t>
    </w:r>
    <w:r w:rsidR="00C670A0">
      <w:rPr>
        <w:b/>
        <w:u w:val="single"/>
      </w:rPr>
      <w:t>2</w:t>
    </w:r>
    <w:r w:rsidR="00BA0496">
      <w:rPr>
        <w:b/>
        <w:u w:val="single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558"/>
    <w:rsid w:val="00001D6C"/>
    <w:rsid w:val="000769DF"/>
    <w:rsid w:val="000A79B8"/>
    <w:rsid w:val="000B3BD4"/>
    <w:rsid w:val="00147558"/>
    <w:rsid w:val="00150D95"/>
    <w:rsid w:val="001943AE"/>
    <w:rsid w:val="001E034E"/>
    <w:rsid w:val="00281CAB"/>
    <w:rsid w:val="002A3D81"/>
    <w:rsid w:val="00327D04"/>
    <w:rsid w:val="003857A3"/>
    <w:rsid w:val="003A4594"/>
    <w:rsid w:val="004020F2"/>
    <w:rsid w:val="004766E9"/>
    <w:rsid w:val="00491388"/>
    <w:rsid w:val="00587D58"/>
    <w:rsid w:val="005A50A9"/>
    <w:rsid w:val="00614F1C"/>
    <w:rsid w:val="006530A0"/>
    <w:rsid w:val="006534FC"/>
    <w:rsid w:val="006F6070"/>
    <w:rsid w:val="007509FB"/>
    <w:rsid w:val="00866405"/>
    <w:rsid w:val="00894F02"/>
    <w:rsid w:val="008B5AF8"/>
    <w:rsid w:val="008C28FD"/>
    <w:rsid w:val="008E50DE"/>
    <w:rsid w:val="0091329A"/>
    <w:rsid w:val="009460D2"/>
    <w:rsid w:val="009F30B2"/>
    <w:rsid w:val="00A010DE"/>
    <w:rsid w:val="00A12E69"/>
    <w:rsid w:val="00A360BA"/>
    <w:rsid w:val="00A67FEE"/>
    <w:rsid w:val="00AE3B2D"/>
    <w:rsid w:val="00B725E4"/>
    <w:rsid w:val="00BA0496"/>
    <w:rsid w:val="00BC7C75"/>
    <w:rsid w:val="00C046A8"/>
    <w:rsid w:val="00C670A0"/>
    <w:rsid w:val="00D5770E"/>
    <w:rsid w:val="00D57B6F"/>
    <w:rsid w:val="00DF5B4D"/>
    <w:rsid w:val="00E4461D"/>
    <w:rsid w:val="00F2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3CA9C3"/>
  <w15:docId w15:val="{87576585-1842-4FDB-94D4-A1FAADB4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metadata xmlns="http://www.objective.com/ecm/document/metadata/FF3C5B18883D4E21973B57C2EEED7FD1" version="1.0.0">
  <systemFields>
    <field name="Objective-Id">
      <value order="0">A11775377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2015-09-01T12:52:26Z</value>
    </field>
    <field name="Objective-IsApproved">
      <value order="0">false</value>
    </field>
    <field name="Objective-IsPublished">
      <value order="0">true</value>
    </field>
    <field name="Objective-DatePublished">
      <value order="0">2018-04-16T08:50:03Z</value>
    </field>
    <field name="Objective-ModificationStamp">
      <value order="0">2018-04-16T08:50:03Z</value>
    </field>
    <field name="Objective-Owner">
      <value order="0">Morrison, Lauren (EPS - 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vA43839992</value>
    </field>
    <field name="Objective-Version">
      <value order="0">7.0</value>
    </field>
    <field name="Objective-VersionNumber">
      <value order="0">8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2015-09-01T22:59:59Z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D0D248A2-F412-42A3-9877-5D43C1792E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Clerk</cp:lastModifiedBy>
  <cp:revision>13</cp:revision>
  <dcterms:created xsi:type="dcterms:W3CDTF">2015-09-01T12:44:00Z</dcterms:created>
  <dcterms:modified xsi:type="dcterms:W3CDTF">2021-05-06T08:49:00Z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A11775377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2015-09-01T12:52:28Z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2018-04-16T08:50:03Z</vt:filetime>
  </property>
  <property fmtid="{D5CDD505-2E9C-101B-9397-08002B2CF9AE}" pid="10" name="Objective-ModificationStamp">
    <vt:filetime>2018-04-16T08:50:03Z</vt:filetime>
  </property>
  <property fmtid="{D5CDD505-2E9C-101B-9397-08002B2CF9AE}" pid="11" name="Objective-Owner">
    <vt:lpwstr>Morrison, Lauren (EPS - 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7.0</vt:lpwstr>
  </property>
  <property fmtid="{D5CDD505-2E9C-101B-9397-08002B2CF9AE}" pid="16" name="Objective-VersionNumber">
    <vt:r8>8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2015-08-31T23:00:00Z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vA43839992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2015-09-01T22:59:59Z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